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EA" w:rsidRPr="00C953BA" w:rsidRDefault="000210EA" w:rsidP="00C95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C953B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Индивидуальный предприниматель Жвакин Олег Юрьевич</w:t>
      </w:r>
    </w:p>
    <w:p w:rsidR="00C953BA" w:rsidRDefault="00C953BA" w:rsidP="003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0"/>
        <w:gridCol w:w="6005"/>
      </w:tblGrid>
      <w:tr w:rsidR="000210EA" w:rsidRPr="000210EA" w:rsidTr="000210EA"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предприниматель Жвакин Олег Юрьевич</w:t>
            </w:r>
          </w:p>
        </w:tc>
      </w:tr>
      <w:tr w:rsidR="000210EA" w:rsidRPr="000210EA" w:rsidTr="000210EA"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eastAsia="Calibri" w:hAnsi="Times New Roman" w:cs="Times New Roman"/>
                <w:sz w:val="24"/>
                <w:szCs w:val="24"/>
              </w:rPr>
              <w:t>590311691320</w:t>
            </w:r>
          </w:p>
        </w:tc>
      </w:tr>
      <w:tr w:rsidR="000210EA" w:rsidRPr="000210EA" w:rsidTr="000210EA"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eastAsia="Calibri" w:hAnsi="Times New Roman" w:cs="Times New Roman"/>
                <w:sz w:val="24"/>
                <w:szCs w:val="24"/>
              </w:rPr>
              <w:t>304590325800031</w:t>
            </w:r>
          </w:p>
        </w:tc>
      </w:tr>
      <w:tr w:rsidR="000210EA" w:rsidRPr="000210EA" w:rsidTr="000210EA"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0210EA" w:rsidRPr="000210EA" w:rsidRDefault="000210EA" w:rsidP="00CE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6140</w:t>
            </w:r>
            <w:r w:rsidR="0003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 Пермь, ул. 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Звезда</w:t>
            </w: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д. 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кв. 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10EA" w:rsidRPr="000210EA" w:rsidTr="000210EA">
        <w:tc>
          <w:tcPr>
            <w:tcW w:w="0" w:type="auto"/>
            <w:vAlign w:val="center"/>
          </w:tcPr>
          <w:p w:rsidR="000210EA" w:rsidRPr="000210EA" w:rsidRDefault="000210EA" w:rsidP="0002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</w:tcPr>
          <w:p w:rsidR="000210EA" w:rsidRPr="000210EA" w:rsidRDefault="000210EA" w:rsidP="00CE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6140</w:t>
            </w:r>
            <w:r w:rsidR="0003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3706C"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Пермь, ул. 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Звезда</w:t>
            </w:r>
            <w:r w:rsidR="0003706C"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д. 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03706C" w:rsidRPr="00021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кв.</w:t>
            </w:r>
            <w:r w:rsidR="00CE5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210EA" w:rsidRPr="000210EA" w:rsidTr="005674BA">
        <w:tc>
          <w:tcPr>
            <w:tcW w:w="0" w:type="auto"/>
            <w:vAlign w:val="center"/>
          </w:tcPr>
          <w:p w:rsidR="000210EA" w:rsidRPr="000210EA" w:rsidRDefault="000210EA" w:rsidP="00567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0210EA" w:rsidRPr="000210EA" w:rsidRDefault="00B93091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 (342) 2069</w:t>
            </w:r>
            <w:r w:rsidR="0073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981</w:t>
            </w:r>
          </w:p>
        </w:tc>
      </w:tr>
      <w:tr w:rsidR="00730D8E" w:rsidRPr="000210EA" w:rsidTr="00730D8E">
        <w:trPr>
          <w:trHeight w:val="1134"/>
        </w:trPr>
        <w:tc>
          <w:tcPr>
            <w:tcW w:w="0" w:type="auto"/>
          </w:tcPr>
          <w:p w:rsidR="00730D8E" w:rsidRPr="000210EA" w:rsidRDefault="00730D8E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0" w:type="auto"/>
            <w:vAlign w:val="center"/>
          </w:tcPr>
          <w:p w:rsidR="00730D8E" w:rsidRPr="00730D8E" w:rsidRDefault="00730D8E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Р/С: № 40802810100000003797</w:t>
            </w:r>
          </w:p>
          <w:p w:rsidR="00730D8E" w:rsidRPr="00730D8E" w:rsidRDefault="00730D8E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КБ «Урал ФД»</w:t>
            </w:r>
          </w:p>
          <w:p w:rsidR="00730D8E" w:rsidRPr="00730D8E" w:rsidRDefault="00730D8E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К/С: 30101810800000000790</w:t>
            </w:r>
          </w:p>
          <w:p w:rsidR="00730D8E" w:rsidRPr="000210EA" w:rsidRDefault="00730D8E" w:rsidP="0073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БИК: 045773790</w:t>
            </w:r>
          </w:p>
        </w:tc>
      </w:tr>
    </w:tbl>
    <w:p w:rsidR="003A37A8" w:rsidRDefault="003A37A8" w:rsidP="00021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A37A8" w:rsidSect="005674B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14E"/>
    <w:rsid w:val="000210EA"/>
    <w:rsid w:val="0003706C"/>
    <w:rsid w:val="001F1C9E"/>
    <w:rsid w:val="0020202C"/>
    <w:rsid w:val="00254498"/>
    <w:rsid w:val="002C3167"/>
    <w:rsid w:val="003A37A8"/>
    <w:rsid w:val="003B54AB"/>
    <w:rsid w:val="003B714E"/>
    <w:rsid w:val="003D0F34"/>
    <w:rsid w:val="003F0C1D"/>
    <w:rsid w:val="004A1C91"/>
    <w:rsid w:val="004E7E03"/>
    <w:rsid w:val="005674BA"/>
    <w:rsid w:val="00602576"/>
    <w:rsid w:val="006A04E8"/>
    <w:rsid w:val="00730D8E"/>
    <w:rsid w:val="00877813"/>
    <w:rsid w:val="00944576"/>
    <w:rsid w:val="009E7916"/>
    <w:rsid w:val="00A910A7"/>
    <w:rsid w:val="00B655B9"/>
    <w:rsid w:val="00B93091"/>
    <w:rsid w:val="00BA6076"/>
    <w:rsid w:val="00C953BA"/>
    <w:rsid w:val="00CE5B11"/>
    <w:rsid w:val="00ED6D9D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484"/>
  <w15:docId w15:val="{CF55257D-DEE5-4AF7-A711-3088A59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A8"/>
  </w:style>
  <w:style w:type="paragraph" w:styleId="1">
    <w:name w:val="heading 1"/>
    <w:basedOn w:val="a"/>
    <w:link w:val="10"/>
    <w:uiPriority w:val="9"/>
    <w:qFormat/>
    <w:rsid w:val="00F5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21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ПартнерСпец Ресурс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Дроздов Евгений Валерьевич</cp:lastModifiedBy>
  <cp:revision>15</cp:revision>
  <cp:lastPrinted>2013-08-27T04:54:00Z</cp:lastPrinted>
  <dcterms:created xsi:type="dcterms:W3CDTF">2013-07-03T06:36:00Z</dcterms:created>
  <dcterms:modified xsi:type="dcterms:W3CDTF">2021-12-01T05:03:00Z</dcterms:modified>
</cp:coreProperties>
</file>